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>通</w:t>
      </w:r>
      <w:r>
        <w:rPr>
          <w:rFonts w:ascii="黑体" w:eastAsia="黑体"/>
          <w:b/>
          <w:sz w:val="52"/>
          <w:szCs w:val="52"/>
        </w:rPr>
        <w:t xml:space="preserve">  </w:t>
      </w:r>
      <w:r>
        <w:rPr>
          <w:rFonts w:hint="eastAsia" w:ascii="黑体" w:eastAsia="黑体"/>
          <w:b/>
          <w:sz w:val="52"/>
          <w:szCs w:val="52"/>
        </w:rPr>
        <w:t>报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市各城区（新区）城管执法局开展占道经营整治案件查处情况：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月1日</w:t>
      </w:r>
      <w:r>
        <w:rPr>
          <w:rFonts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日）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4"/>
        <w:gridCol w:w="2219"/>
        <w:gridCol w:w="22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308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城区</w:t>
            </w:r>
          </w:p>
        </w:tc>
        <w:tc>
          <w:tcPr>
            <w:tcW w:w="221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流动摊点（起）</w:t>
            </w:r>
          </w:p>
        </w:tc>
        <w:tc>
          <w:tcPr>
            <w:tcW w:w="220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店外经营（起）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308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城中区</w:t>
            </w:r>
          </w:p>
        </w:tc>
        <w:tc>
          <w:tcPr>
            <w:tcW w:w="2219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447</w:t>
            </w:r>
          </w:p>
        </w:tc>
        <w:tc>
          <w:tcPr>
            <w:tcW w:w="2209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308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鱼峰区</w:t>
            </w:r>
          </w:p>
        </w:tc>
        <w:tc>
          <w:tcPr>
            <w:tcW w:w="2219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5503</w:t>
            </w:r>
          </w:p>
        </w:tc>
        <w:tc>
          <w:tcPr>
            <w:tcW w:w="2209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308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柳南区</w:t>
            </w:r>
          </w:p>
        </w:tc>
        <w:tc>
          <w:tcPr>
            <w:tcW w:w="2219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5810</w:t>
            </w:r>
          </w:p>
        </w:tc>
        <w:tc>
          <w:tcPr>
            <w:tcW w:w="2209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308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柳北区</w:t>
            </w:r>
          </w:p>
        </w:tc>
        <w:tc>
          <w:tcPr>
            <w:tcW w:w="2219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2534</w:t>
            </w:r>
          </w:p>
        </w:tc>
        <w:tc>
          <w:tcPr>
            <w:tcW w:w="2209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308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柳江区</w:t>
            </w:r>
          </w:p>
        </w:tc>
        <w:tc>
          <w:tcPr>
            <w:tcW w:w="2219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396</w:t>
            </w:r>
          </w:p>
        </w:tc>
        <w:tc>
          <w:tcPr>
            <w:tcW w:w="2209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308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柳东新区</w:t>
            </w:r>
          </w:p>
        </w:tc>
        <w:tc>
          <w:tcPr>
            <w:tcW w:w="2219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199</w:t>
            </w:r>
          </w:p>
        </w:tc>
        <w:tc>
          <w:tcPr>
            <w:tcW w:w="2209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308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北部新区</w:t>
            </w:r>
          </w:p>
        </w:tc>
        <w:tc>
          <w:tcPr>
            <w:tcW w:w="2219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208</w:t>
            </w:r>
          </w:p>
        </w:tc>
        <w:tc>
          <w:tcPr>
            <w:tcW w:w="2209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308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合计</w:t>
            </w:r>
          </w:p>
        </w:tc>
        <w:tc>
          <w:tcPr>
            <w:tcW w:w="2219" w:type="dxa"/>
            <w:vAlign w:val="bottom"/>
          </w:tcPr>
          <w:p>
            <w:pPr>
              <w:jc w:val="center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15097</w:t>
            </w:r>
          </w:p>
        </w:tc>
        <w:tc>
          <w:tcPr>
            <w:tcW w:w="2209" w:type="dxa"/>
            <w:vAlign w:val="bottom"/>
          </w:tcPr>
          <w:p>
            <w:pPr>
              <w:jc w:val="center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1295</w:t>
            </w:r>
            <w:bookmarkStart w:id="0" w:name="_GoBack"/>
            <w:bookmarkEnd w:id="0"/>
          </w:p>
        </w:tc>
      </w:tr>
    </w:tbl>
    <w:p>
      <w:pPr>
        <w:ind w:left="6400" w:hanging="6400" w:hangingChars="20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数据来源：数字化城市管理系统</w:t>
      </w:r>
    </w:p>
    <w:p>
      <w:pPr>
        <w:ind w:left="6400" w:hanging="6400" w:hangingChars="2000"/>
        <w:jc w:val="left"/>
        <w:rPr>
          <w:rFonts w:ascii="仿宋_GB2312" w:eastAsia="仿宋_GB2312"/>
          <w:sz w:val="32"/>
          <w:szCs w:val="32"/>
        </w:rPr>
      </w:pPr>
    </w:p>
    <w:p>
      <w:pPr>
        <w:ind w:firstLine="7200" w:firstLineChars="2250"/>
        <w:jc w:val="left"/>
        <w:rPr>
          <w:rFonts w:ascii="仿宋_GB2312" w:eastAsia="仿宋_GB2312"/>
          <w:sz w:val="32"/>
          <w:szCs w:val="32"/>
        </w:rPr>
      </w:pPr>
    </w:p>
    <w:sectPr>
      <w:headerReference r:id="rId3" w:type="default"/>
      <w:pgSz w:w="11906" w:h="16838"/>
      <w:pgMar w:top="1985" w:right="1588" w:bottom="209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dit="trackedChange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367F"/>
    <w:rsid w:val="00000CEF"/>
    <w:rsid w:val="00011CAD"/>
    <w:rsid w:val="00035167"/>
    <w:rsid w:val="00035BCC"/>
    <w:rsid w:val="000370AA"/>
    <w:rsid w:val="00040ECD"/>
    <w:rsid w:val="00043A42"/>
    <w:rsid w:val="00044327"/>
    <w:rsid w:val="00056010"/>
    <w:rsid w:val="00082FF2"/>
    <w:rsid w:val="00097F9C"/>
    <w:rsid w:val="000C3BD9"/>
    <w:rsid w:val="000D40E6"/>
    <w:rsid w:val="000D5E74"/>
    <w:rsid w:val="000D773E"/>
    <w:rsid w:val="000E59DE"/>
    <w:rsid w:val="000F2BEC"/>
    <w:rsid w:val="000F48F8"/>
    <w:rsid w:val="0010059D"/>
    <w:rsid w:val="00113FA0"/>
    <w:rsid w:val="00114531"/>
    <w:rsid w:val="00152CC7"/>
    <w:rsid w:val="0015529C"/>
    <w:rsid w:val="00172124"/>
    <w:rsid w:val="00173084"/>
    <w:rsid w:val="001734CE"/>
    <w:rsid w:val="001C6AE6"/>
    <w:rsid w:val="001D0019"/>
    <w:rsid w:val="001D18E1"/>
    <w:rsid w:val="001E0928"/>
    <w:rsid w:val="001F1DBB"/>
    <w:rsid w:val="001F7229"/>
    <w:rsid w:val="002013DB"/>
    <w:rsid w:val="002063DF"/>
    <w:rsid w:val="002072C5"/>
    <w:rsid w:val="00223DE0"/>
    <w:rsid w:val="00232331"/>
    <w:rsid w:val="00233818"/>
    <w:rsid w:val="002451E5"/>
    <w:rsid w:val="002464FB"/>
    <w:rsid w:val="00261086"/>
    <w:rsid w:val="00262CBC"/>
    <w:rsid w:val="002736EC"/>
    <w:rsid w:val="00284DA5"/>
    <w:rsid w:val="002941BD"/>
    <w:rsid w:val="0029567A"/>
    <w:rsid w:val="002A4B6B"/>
    <w:rsid w:val="002B2F10"/>
    <w:rsid w:val="002C662B"/>
    <w:rsid w:val="002E32D3"/>
    <w:rsid w:val="002E77C9"/>
    <w:rsid w:val="002F1B5C"/>
    <w:rsid w:val="003058D8"/>
    <w:rsid w:val="003104E9"/>
    <w:rsid w:val="0032368B"/>
    <w:rsid w:val="00336C09"/>
    <w:rsid w:val="003377B4"/>
    <w:rsid w:val="00341A88"/>
    <w:rsid w:val="0034391B"/>
    <w:rsid w:val="00344833"/>
    <w:rsid w:val="00345657"/>
    <w:rsid w:val="00356C44"/>
    <w:rsid w:val="00365B06"/>
    <w:rsid w:val="00365E7E"/>
    <w:rsid w:val="00367A26"/>
    <w:rsid w:val="00374690"/>
    <w:rsid w:val="003801EE"/>
    <w:rsid w:val="00380A4F"/>
    <w:rsid w:val="003941EE"/>
    <w:rsid w:val="003A0FCB"/>
    <w:rsid w:val="003A3EA0"/>
    <w:rsid w:val="003A579C"/>
    <w:rsid w:val="003B0C45"/>
    <w:rsid w:val="003B23C9"/>
    <w:rsid w:val="003B4B1D"/>
    <w:rsid w:val="003B53D1"/>
    <w:rsid w:val="003C3097"/>
    <w:rsid w:val="003C38E0"/>
    <w:rsid w:val="003C7D03"/>
    <w:rsid w:val="003E1A31"/>
    <w:rsid w:val="003F7E28"/>
    <w:rsid w:val="00403E49"/>
    <w:rsid w:val="00406F81"/>
    <w:rsid w:val="00424B34"/>
    <w:rsid w:val="00426949"/>
    <w:rsid w:val="00427719"/>
    <w:rsid w:val="0043277B"/>
    <w:rsid w:val="00443846"/>
    <w:rsid w:val="00452CEC"/>
    <w:rsid w:val="00470EF1"/>
    <w:rsid w:val="0047689B"/>
    <w:rsid w:val="00481CE2"/>
    <w:rsid w:val="004853D7"/>
    <w:rsid w:val="004A372C"/>
    <w:rsid w:val="004C45F4"/>
    <w:rsid w:val="004D3F72"/>
    <w:rsid w:val="004D5F6F"/>
    <w:rsid w:val="004E451B"/>
    <w:rsid w:val="00532C52"/>
    <w:rsid w:val="0054244B"/>
    <w:rsid w:val="005432C6"/>
    <w:rsid w:val="00547E72"/>
    <w:rsid w:val="00555AC0"/>
    <w:rsid w:val="00561B05"/>
    <w:rsid w:val="0056487C"/>
    <w:rsid w:val="00566CBF"/>
    <w:rsid w:val="0057016A"/>
    <w:rsid w:val="005771DA"/>
    <w:rsid w:val="005C206A"/>
    <w:rsid w:val="005C24C5"/>
    <w:rsid w:val="005D27E3"/>
    <w:rsid w:val="005D41A9"/>
    <w:rsid w:val="005D4951"/>
    <w:rsid w:val="005E0189"/>
    <w:rsid w:val="005E677C"/>
    <w:rsid w:val="005E7A96"/>
    <w:rsid w:val="005F67D9"/>
    <w:rsid w:val="005F7A1F"/>
    <w:rsid w:val="00600607"/>
    <w:rsid w:val="00607D06"/>
    <w:rsid w:val="006132A7"/>
    <w:rsid w:val="006252A0"/>
    <w:rsid w:val="00630796"/>
    <w:rsid w:val="00633802"/>
    <w:rsid w:val="006357D4"/>
    <w:rsid w:val="00641D40"/>
    <w:rsid w:val="0064543F"/>
    <w:rsid w:val="00647EDF"/>
    <w:rsid w:val="00661E56"/>
    <w:rsid w:val="00666E98"/>
    <w:rsid w:val="006714BD"/>
    <w:rsid w:val="006803D3"/>
    <w:rsid w:val="0068349E"/>
    <w:rsid w:val="006951BB"/>
    <w:rsid w:val="00695F95"/>
    <w:rsid w:val="006A4EED"/>
    <w:rsid w:val="006A6248"/>
    <w:rsid w:val="006B2252"/>
    <w:rsid w:val="006C0FB6"/>
    <w:rsid w:val="006C28B1"/>
    <w:rsid w:val="006C6B5D"/>
    <w:rsid w:val="006C7473"/>
    <w:rsid w:val="006E04D4"/>
    <w:rsid w:val="006E2248"/>
    <w:rsid w:val="006E3BA2"/>
    <w:rsid w:val="006F000D"/>
    <w:rsid w:val="006F55F3"/>
    <w:rsid w:val="00701066"/>
    <w:rsid w:val="00722638"/>
    <w:rsid w:val="007503B6"/>
    <w:rsid w:val="00755765"/>
    <w:rsid w:val="00761AAB"/>
    <w:rsid w:val="00763FAF"/>
    <w:rsid w:val="00765FA8"/>
    <w:rsid w:val="0077440C"/>
    <w:rsid w:val="00780741"/>
    <w:rsid w:val="00782818"/>
    <w:rsid w:val="007922A7"/>
    <w:rsid w:val="007A0C8F"/>
    <w:rsid w:val="007A66E2"/>
    <w:rsid w:val="007A77C4"/>
    <w:rsid w:val="007B61A9"/>
    <w:rsid w:val="007B63F4"/>
    <w:rsid w:val="007E0D39"/>
    <w:rsid w:val="007E1791"/>
    <w:rsid w:val="007E74E1"/>
    <w:rsid w:val="007F4E45"/>
    <w:rsid w:val="007F6DAD"/>
    <w:rsid w:val="007F7BFC"/>
    <w:rsid w:val="00805245"/>
    <w:rsid w:val="008060AE"/>
    <w:rsid w:val="00811538"/>
    <w:rsid w:val="00831A01"/>
    <w:rsid w:val="00833595"/>
    <w:rsid w:val="00833AE4"/>
    <w:rsid w:val="008550F9"/>
    <w:rsid w:val="00865D68"/>
    <w:rsid w:val="00873BE2"/>
    <w:rsid w:val="008A795C"/>
    <w:rsid w:val="008B4103"/>
    <w:rsid w:val="008D0BD8"/>
    <w:rsid w:val="008D7BD3"/>
    <w:rsid w:val="00900D5F"/>
    <w:rsid w:val="0091367F"/>
    <w:rsid w:val="009218B8"/>
    <w:rsid w:val="00935833"/>
    <w:rsid w:val="00941154"/>
    <w:rsid w:val="00950DBF"/>
    <w:rsid w:val="0096594D"/>
    <w:rsid w:val="009677B4"/>
    <w:rsid w:val="00975EFE"/>
    <w:rsid w:val="00984C3D"/>
    <w:rsid w:val="009926AF"/>
    <w:rsid w:val="009926ED"/>
    <w:rsid w:val="00993528"/>
    <w:rsid w:val="00995323"/>
    <w:rsid w:val="0099693C"/>
    <w:rsid w:val="009A0619"/>
    <w:rsid w:val="009A3ADD"/>
    <w:rsid w:val="009C261B"/>
    <w:rsid w:val="009C538A"/>
    <w:rsid w:val="009C575D"/>
    <w:rsid w:val="009C5FA4"/>
    <w:rsid w:val="009C67BE"/>
    <w:rsid w:val="009D17B2"/>
    <w:rsid w:val="009F01AD"/>
    <w:rsid w:val="009F57DB"/>
    <w:rsid w:val="00A0080B"/>
    <w:rsid w:val="00A03E0C"/>
    <w:rsid w:val="00A36F12"/>
    <w:rsid w:val="00A37AE7"/>
    <w:rsid w:val="00A434E6"/>
    <w:rsid w:val="00A43E68"/>
    <w:rsid w:val="00A539E6"/>
    <w:rsid w:val="00A53C5E"/>
    <w:rsid w:val="00A55679"/>
    <w:rsid w:val="00A64C88"/>
    <w:rsid w:val="00A65CB8"/>
    <w:rsid w:val="00A83A7E"/>
    <w:rsid w:val="00A9012F"/>
    <w:rsid w:val="00A91562"/>
    <w:rsid w:val="00A96EDC"/>
    <w:rsid w:val="00AA19EF"/>
    <w:rsid w:val="00AA2D48"/>
    <w:rsid w:val="00AC14A0"/>
    <w:rsid w:val="00AC2294"/>
    <w:rsid w:val="00AD3876"/>
    <w:rsid w:val="00AE5F13"/>
    <w:rsid w:val="00AF035F"/>
    <w:rsid w:val="00AF3712"/>
    <w:rsid w:val="00AF4CB4"/>
    <w:rsid w:val="00B13A9B"/>
    <w:rsid w:val="00B26365"/>
    <w:rsid w:val="00B30C2D"/>
    <w:rsid w:val="00B40EDD"/>
    <w:rsid w:val="00B43D91"/>
    <w:rsid w:val="00B64C18"/>
    <w:rsid w:val="00B660ED"/>
    <w:rsid w:val="00B73B8D"/>
    <w:rsid w:val="00B77F07"/>
    <w:rsid w:val="00BA340F"/>
    <w:rsid w:val="00BA4D1E"/>
    <w:rsid w:val="00BA624F"/>
    <w:rsid w:val="00BB3738"/>
    <w:rsid w:val="00BB79D0"/>
    <w:rsid w:val="00BD3D1B"/>
    <w:rsid w:val="00BE0E81"/>
    <w:rsid w:val="00BE7739"/>
    <w:rsid w:val="00BF3124"/>
    <w:rsid w:val="00C102FF"/>
    <w:rsid w:val="00C12A17"/>
    <w:rsid w:val="00C14701"/>
    <w:rsid w:val="00C17A62"/>
    <w:rsid w:val="00C255BE"/>
    <w:rsid w:val="00C257A2"/>
    <w:rsid w:val="00C35AF1"/>
    <w:rsid w:val="00C629C4"/>
    <w:rsid w:val="00C6470C"/>
    <w:rsid w:val="00C65106"/>
    <w:rsid w:val="00C6732D"/>
    <w:rsid w:val="00C67A47"/>
    <w:rsid w:val="00C87458"/>
    <w:rsid w:val="00C95757"/>
    <w:rsid w:val="00CA119B"/>
    <w:rsid w:val="00CD1D79"/>
    <w:rsid w:val="00CE1728"/>
    <w:rsid w:val="00CE18F8"/>
    <w:rsid w:val="00CE1A80"/>
    <w:rsid w:val="00CE7F67"/>
    <w:rsid w:val="00D0216A"/>
    <w:rsid w:val="00D0726F"/>
    <w:rsid w:val="00D24705"/>
    <w:rsid w:val="00D254EC"/>
    <w:rsid w:val="00D365C6"/>
    <w:rsid w:val="00D64223"/>
    <w:rsid w:val="00D66EF8"/>
    <w:rsid w:val="00D96DDE"/>
    <w:rsid w:val="00DA0073"/>
    <w:rsid w:val="00DA5A33"/>
    <w:rsid w:val="00DA7EFF"/>
    <w:rsid w:val="00DB0271"/>
    <w:rsid w:val="00DB1BC1"/>
    <w:rsid w:val="00DC5D7A"/>
    <w:rsid w:val="00DD52E1"/>
    <w:rsid w:val="00E16ACD"/>
    <w:rsid w:val="00E25D9F"/>
    <w:rsid w:val="00E37F2E"/>
    <w:rsid w:val="00E61BD6"/>
    <w:rsid w:val="00E778A5"/>
    <w:rsid w:val="00EA0933"/>
    <w:rsid w:val="00EA2290"/>
    <w:rsid w:val="00EA24C5"/>
    <w:rsid w:val="00EB12CE"/>
    <w:rsid w:val="00EB5E8B"/>
    <w:rsid w:val="00EB6B3E"/>
    <w:rsid w:val="00EB6E43"/>
    <w:rsid w:val="00EC1384"/>
    <w:rsid w:val="00EC1511"/>
    <w:rsid w:val="00ED4C41"/>
    <w:rsid w:val="00EF2D4B"/>
    <w:rsid w:val="00EF37AF"/>
    <w:rsid w:val="00F04AD2"/>
    <w:rsid w:val="00F06366"/>
    <w:rsid w:val="00F168C8"/>
    <w:rsid w:val="00F21E76"/>
    <w:rsid w:val="00F26439"/>
    <w:rsid w:val="00F27E57"/>
    <w:rsid w:val="00F35CFA"/>
    <w:rsid w:val="00F47E2C"/>
    <w:rsid w:val="00F725A6"/>
    <w:rsid w:val="00F93804"/>
    <w:rsid w:val="00F94228"/>
    <w:rsid w:val="00FA2FAD"/>
    <w:rsid w:val="00FA7FF0"/>
    <w:rsid w:val="00FB11D4"/>
    <w:rsid w:val="00FC5F86"/>
    <w:rsid w:val="00FE15C1"/>
    <w:rsid w:val="00FE5C00"/>
    <w:rsid w:val="00FF291A"/>
    <w:rsid w:val="0B317B74"/>
    <w:rsid w:val="6B3EFDC5"/>
    <w:rsid w:val="6ED69AE4"/>
    <w:rsid w:val="A857D05A"/>
    <w:rsid w:val="ECAE8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qFormat/>
    <w:uiPriority w:val="99"/>
    <w:rPr>
      <w:rFonts w:cs="Times New Roman"/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99</Words>
  <Characters>99</Characters>
  <Lines>12</Lines>
  <Paragraphs>12</Paragraphs>
  <TotalTime>102</TotalTime>
  <ScaleCrop>false</ScaleCrop>
  <LinksUpToDate>false</LinksUpToDate>
  <CharactersWithSpaces>186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2021-09-02T23:21:00Z</dcterms:created>
  <dc:creator>微软用户</dc:creator>
  <cp:lastModifiedBy>gxxc</cp:lastModifiedBy>
  <cp:lastPrinted>2021-05-07T17:07:00Z</cp:lastPrinted>
  <dcterms:modified xsi:type="dcterms:W3CDTF">2022-11-29T08:43:06Z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F8BE80636D7C41D9BBF849C6B4518FEF</vt:lpwstr>
  </property>
</Properties>
</file>